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7E" w:rsidRDefault="00912C68">
      <w:bookmarkStart w:id="0" w:name="_GoBack"/>
      <w:r>
        <w:rPr>
          <w:noProof/>
        </w:rPr>
        <w:drawing>
          <wp:inline distT="0" distB="0" distL="0" distR="0" wp14:anchorId="3651BE03" wp14:editId="691DE914">
            <wp:extent cx="6321778" cy="3648075"/>
            <wp:effectExtent l="0" t="0" r="317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7639" t="13894" r="43750" b="44422"/>
                    <a:stretch/>
                  </pic:blipFill>
                  <pic:spPr bwMode="auto">
                    <a:xfrm>
                      <a:off x="0" y="0"/>
                      <a:ext cx="6321778" cy="3648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49577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C68"/>
    <w:rsid w:val="0049577E"/>
    <w:rsid w:val="0091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2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12C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2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12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</dc:creator>
  <cp:lastModifiedBy>Se7en</cp:lastModifiedBy>
  <cp:revision>1</cp:revision>
  <dcterms:created xsi:type="dcterms:W3CDTF">2012-12-07T16:53:00Z</dcterms:created>
  <dcterms:modified xsi:type="dcterms:W3CDTF">2012-12-07T16:55:00Z</dcterms:modified>
</cp:coreProperties>
</file>